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F7F829" w14:textId="390FF93F" w:rsidR="00652E98" w:rsidRDefault="003E61E1" w:rsidP="003E61E1">
      <w:pPr>
        <w:pStyle w:val="Title"/>
        <w:jc w:val="center"/>
        <w:rPr>
          <w:lang w:val="en-US"/>
        </w:rPr>
      </w:pPr>
      <w:r>
        <w:rPr>
          <w:lang w:val="en-US"/>
        </w:rPr>
        <w:t>Winter League Dressage Results</w:t>
      </w:r>
    </w:p>
    <w:p w14:paraId="0DA859AB" w14:textId="0FDB9B26" w:rsidR="003E61E1" w:rsidRDefault="00D75BE9" w:rsidP="003E61E1">
      <w:pPr>
        <w:pStyle w:val="Title"/>
        <w:jc w:val="center"/>
        <w:rPr>
          <w:lang w:val="en-US"/>
        </w:rPr>
      </w:pPr>
      <w:r>
        <w:rPr>
          <w:lang w:val="en-US"/>
        </w:rPr>
        <w:t>April 19</w:t>
      </w:r>
      <w:r w:rsidRPr="00D75BE9">
        <w:rPr>
          <w:vertAlign w:val="superscript"/>
          <w:lang w:val="en-US"/>
        </w:rPr>
        <w:t>th</w:t>
      </w:r>
      <w:proofErr w:type="gramStart"/>
      <w:r>
        <w:rPr>
          <w:lang w:val="en-US"/>
        </w:rPr>
        <w:t xml:space="preserve"> </w:t>
      </w:r>
      <w:r w:rsidR="003E61E1">
        <w:rPr>
          <w:lang w:val="en-US"/>
        </w:rPr>
        <w:t>202</w:t>
      </w:r>
      <w:r w:rsidR="0075579B">
        <w:rPr>
          <w:lang w:val="en-US"/>
        </w:rPr>
        <w:t>6</w:t>
      </w:r>
      <w:proofErr w:type="gramEnd"/>
    </w:p>
    <w:p w14:paraId="1F4143E5" w14:textId="77777777" w:rsidR="003E61E1" w:rsidRDefault="003E61E1" w:rsidP="003E61E1">
      <w:pPr>
        <w:rPr>
          <w:lang w:val="en-US"/>
        </w:rPr>
      </w:pPr>
    </w:p>
    <w:p w14:paraId="2B7361B3" w14:textId="62DCEADF" w:rsidR="003E61E1" w:rsidRDefault="003E61E1" w:rsidP="003E61E1">
      <w:pPr>
        <w:pStyle w:val="Heading1"/>
        <w:rPr>
          <w:lang w:val="en-US"/>
        </w:rPr>
      </w:pPr>
      <w:r>
        <w:rPr>
          <w:lang w:val="en-US"/>
        </w:rPr>
        <w:t xml:space="preserve">BD Intro </w:t>
      </w:r>
      <w:r w:rsidR="00B32780">
        <w:rPr>
          <w:lang w:val="en-US"/>
        </w:rPr>
        <w:t>4</w:t>
      </w:r>
      <w:r w:rsidR="0075579B">
        <w:rPr>
          <w:lang w:val="en-US"/>
        </w:rPr>
        <w:t xml:space="preserve"> - Junior</w:t>
      </w:r>
    </w:p>
    <w:p w14:paraId="634FE371" w14:textId="77777777" w:rsidR="00B32780" w:rsidRPr="00B32780" w:rsidRDefault="00B32780" w:rsidP="00B32780">
      <w:r w:rsidRPr="00B32780">
        <w:t xml:space="preserve">1st </w:t>
      </w:r>
      <w:proofErr w:type="spellStart"/>
      <w:r w:rsidRPr="00B32780">
        <w:t>Jeminma</w:t>
      </w:r>
      <w:proofErr w:type="spellEnd"/>
      <w:r w:rsidRPr="00B32780">
        <w:t xml:space="preserve"> Coward on Tender Heart Flow - 71.9%</w:t>
      </w:r>
    </w:p>
    <w:p w14:paraId="0AD553F9" w14:textId="77777777" w:rsidR="00B32780" w:rsidRPr="00B32780" w:rsidRDefault="00B32780" w:rsidP="00B32780">
      <w:r w:rsidRPr="00B32780">
        <w:t>2nd Erin Jones on Rosie - 71.2%</w:t>
      </w:r>
    </w:p>
    <w:p w14:paraId="35033CD7" w14:textId="77777777" w:rsidR="00B32780" w:rsidRPr="00B32780" w:rsidRDefault="00B32780" w:rsidP="00B32780">
      <w:r w:rsidRPr="00B32780">
        <w:t>3rd Darcie Kemmish on  Synod Prince Charming   </w:t>
      </w:r>
    </w:p>
    <w:p w14:paraId="52F33780" w14:textId="77777777" w:rsidR="00B32780" w:rsidRDefault="00B32780" w:rsidP="009E3702">
      <w:pPr>
        <w:pStyle w:val="Heading1"/>
        <w:rPr>
          <w:lang w:val="en-US"/>
        </w:rPr>
      </w:pPr>
    </w:p>
    <w:p w14:paraId="79F6F2C8" w14:textId="1DBF6786" w:rsidR="009E3702" w:rsidRDefault="009E3702" w:rsidP="009E3702">
      <w:pPr>
        <w:pStyle w:val="Heading1"/>
        <w:rPr>
          <w:lang w:val="en-US"/>
        </w:rPr>
      </w:pPr>
      <w:r>
        <w:rPr>
          <w:lang w:val="en-US"/>
        </w:rPr>
        <w:t xml:space="preserve">BD Intro </w:t>
      </w:r>
      <w:r w:rsidR="00B32780">
        <w:rPr>
          <w:lang w:val="en-US"/>
        </w:rPr>
        <w:t>4</w:t>
      </w:r>
      <w:r>
        <w:rPr>
          <w:lang w:val="en-US"/>
        </w:rPr>
        <w:t xml:space="preserve"> - </w:t>
      </w:r>
      <w:r w:rsidR="00DC1BDC">
        <w:rPr>
          <w:lang w:val="en-US"/>
        </w:rPr>
        <w:t>Senior</w:t>
      </w:r>
    </w:p>
    <w:p w14:paraId="03041BAE" w14:textId="77777777" w:rsidR="00D75BE9" w:rsidRPr="00D75BE9" w:rsidRDefault="00D75BE9" w:rsidP="00D75BE9">
      <w:r w:rsidRPr="00D75BE9">
        <w:t>1st Robyn Butler on BC Flurry Knox - 70.4%</w:t>
      </w:r>
    </w:p>
    <w:p w14:paraId="4FA6A413" w14:textId="77777777" w:rsidR="00D75BE9" w:rsidRPr="00D75BE9" w:rsidRDefault="00D75BE9" w:rsidP="00D75BE9">
      <w:r w:rsidRPr="00D75BE9">
        <w:t>2nd Olivia McKinley on Billy - 67.7%</w:t>
      </w:r>
    </w:p>
    <w:p w14:paraId="46F139C8" w14:textId="77777777" w:rsidR="00D75BE9" w:rsidRPr="00D75BE9" w:rsidRDefault="00D75BE9" w:rsidP="00D75BE9">
      <w:r w:rsidRPr="00D75BE9">
        <w:t>3rd Asha Petrie on Fred - 67.12%</w:t>
      </w:r>
    </w:p>
    <w:p w14:paraId="2F428613" w14:textId="77777777" w:rsidR="00D75BE9" w:rsidRPr="00D75BE9" w:rsidRDefault="00D75BE9" w:rsidP="00D75BE9">
      <w:r w:rsidRPr="00D75BE9">
        <w:t>4th Rhea Bellfield on Tilly - 65.2%</w:t>
      </w:r>
    </w:p>
    <w:p w14:paraId="261E4745" w14:textId="77777777" w:rsidR="00D75BE9" w:rsidRPr="00D75BE9" w:rsidRDefault="00D75BE9" w:rsidP="00D75BE9">
      <w:r w:rsidRPr="00D75BE9">
        <w:t>5th Hollie Steadman on Lucie - 64.2%</w:t>
      </w:r>
    </w:p>
    <w:p w14:paraId="72A0D6AA" w14:textId="77777777" w:rsidR="00D75BE9" w:rsidRPr="00D75BE9" w:rsidRDefault="00D75BE9" w:rsidP="00D75BE9">
      <w:r w:rsidRPr="00D75BE9">
        <w:t>6th Aimee Kelly on Dez 63.8%</w:t>
      </w:r>
    </w:p>
    <w:p w14:paraId="37383015" w14:textId="6DF347A4" w:rsidR="00163BE6" w:rsidRDefault="00163BE6" w:rsidP="009E3702">
      <w:pPr>
        <w:rPr>
          <w:lang w:val="en-US"/>
        </w:rPr>
      </w:pPr>
    </w:p>
    <w:p w14:paraId="6136D19C" w14:textId="71F8C781" w:rsidR="003E61E1" w:rsidRDefault="003E61E1" w:rsidP="003E61E1">
      <w:pPr>
        <w:pStyle w:val="Heading1"/>
        <w:rPr>
          <w:lang w:val="en-US"/>
        </w:rPr>
      </w:pPr>
      <w:r>
        <w:rPr>
          <w:lang w:val="en-US"/>
        </w:rPr>
        <w:t xml:space="preserve">BD Prelim </w:t>
      </w:r>
      <w:r w:rsidR="00B32780">
        <w:rPr>
          <w:lang w:val="en-US"/>
        </w:rPr>
        <w:t>4</w:t>
      </w:r>
    </w:p>
    <w:p w14:paraId="7421C7A2" w14:textId="77777777" w:rsidR="00D75BE9" w:rsidRPr="00D75BE9" w:rsidRDefault="00D75BE9" w:rsidP="00D75BE9">
      <w:r w:rsidRPr="00D75BE9">
        <w:t>1st Robyn Butler on BC Flurry Knox - 72.8%</w:t>
      </w:r>
    </w:p>
    <w:p w14:paraId="4EF47F19" w14:textId="77777777" w:rsidR="00D75BE9" w:rsidRPr="00D75BE9" w:rsidRDefault="00D75BE9" w:rsidP="00D75BE9">
      <w:r w:rsidRPr="00D75BE9">
        <w:t>2nd Rachel Riley on George - 69.75%</w:t>
      </w:r>
    </w:p>
    <w:p w14:paraId="14BCB5A1" w14:textId="77777777" w:rsidR="00D75BE9" w:rsidRPr="00D75BE9" w:rsidRDefault="00D75BE9" w:rsidP="00D75BE9">
      <w:r w:rsidRPr="00D75BE9">
        <w:t xml:space="preserve">3rd Suzanne Lindsley on </w:t>
      </w:r>
      <w:proofErr w:type="spellStart"/>
      <w:r w:rsidRPr="00D75BE9">
        <w:t>Ertidaad</w:t>
      </w:r>
      <w:proofErr w:type="spellEnd"/>
      <w:r w:rsidRPr="00D75BE9">
        <w:t xml:space="preserve"> 64%</w:t>
      </w:r>
    </w:p>
    <w:p w14:paraId="2690A945" w14:textId="77777777" w:rsidR="00D75BE9" w:rsidRPr="00D75BE9" w:rsidRDefault="00D75BE9" w:rsidP="00D75BE9">
      <w:r w:rsidRPr="00D75BE9">
        <w:t>4th Sarah Short on Flicka - 63.3%</w:t>
      </w:r>
    </w:p>
    <w:p w14:paraId="16BA965C" w14:textId="77777777" w:rsidR="00D75BE9" w:rsidRPr="00D75BE9" w:rsidRDefault="00D75BE9" w:rsidP="00D75BE9">
      <w:r w:rsidRPr="00D75BE9">
        <w:t>5th Asha Petrie on Fred - 58.5%</w:t>
      </w:r>
    </w:p>
    <w:p w14:paraId="49A50CCE" w14:textId="77777777" w:rsidR="003E61E1" w:rsidRPr="003E61E1" w:rsidRDefault="003E61E1" w:rsidP="003E61E1">
      <w:pPr>
        <w:rPr>
          <w:lang w:val="en-US"/>
        </w:rPr>
      </w:pPr>
    </w:p>
    <w:sectPr w:rsidR="003E61E1" w:rsidRPr="003E61E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1E1"/>
    <w:rsid w:val="00021B64"/>
    <w:rsid w:val="0007568A"/>
    <w:rsid w:val="00163BE6"/>
    <w:rsid w:val="003A2895"/>
    <w:rsid w:val="003B1E35"/>
    <w:rsid w:val="003B57C5"/>
    <w:rsid w:val="003E61E1"/>
    <w:rsid w:val="00557D9D"/>
    <w:rsid w:val="005740AB"/>
    <w:rsid w:val="005E7CD9"/>
    <w:rsid w:val="00652E98"/>
    <w:rsid w:val="006965B4"/>
    <w:rsid w:val="0075579B"/>
    <w:rsid w:val="00864B0E"/>
    <w:rsid w:val="008D3953"/>
    <w:rsid w:val="00903D85"/>
    <w:rsid w:val="00965E74"/>
    <w:rsid w:val="009C6102"/>
    <w:rsid w:val="009E3702"/>
    <w:rsid w:val="00AB2CFC"/>
    <w:rsid w:val="00B32780"/>
    <w:rsid w:val="00B36A30"/>
    <w:rsid w:val="00BD6AFE"/>
    <w:rsid w:val="00C71D33"/>
    <w:rsid w:val="00D56A21"/>
    <w:rsid w:val="00D75BE9"/>
    <w:rsid w:val="00DC1BDC"/>
    <w:rsid w:val="00F02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668121"/>
  <w15:chartTrackingRefBased/>
  <w15:docId w15:val="{B3A15D48-48A1-4110-AF78-E359434D4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E61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E61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E61E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E61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61E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61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61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61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61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61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3E61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3E61E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3E61E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61E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61E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61E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61E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61E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E61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61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61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E61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E61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E61E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E61E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E61E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61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61E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E61E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535</Characters>
  <Application>Microsoft Office Word</Application>
  <DocSecurity>0</DocSecurity>
  <Lines>4</Lines>
  <Paragraphs>1</Paragraphs>
  <ScaleCrop>false</ScaleCrop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Warminster Saddle Club</dc:creator>
  <cp:keywords/>
  <dc:description/>
  <cp:lastModifiedBy>Warminster Saddle Club</cp:lastModifiedBy>
  <cp:revision>4</cp:revision>
  <dcterms:created xsi:type="dcterms:W3CDTF">2026-04-30T08:49:00Z</dcterms:created>
  <dcterms:modified xsi:type="dcterms:W3CDTF">2026-04-30T08:50:00Z</dcterms:modified>
</cp:coreProperties>
</file>