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F829" w14:textId="390FF93F" w:rsidR="00652E98" w:rsidRDefault="003E61E1" w:rsidP="003E61E1">
      <w:pPr>
        <w:pStyle w:val="Title"/>
        <w:jc w:val="center"/>
        <w:rPr>
          <w:lang w:val="en-US"/>
        </w:rPr>
      </w:pPr>
      <w:r>
        <w:rPr>
          <w:lang w:val="en-US"/>
        </w:rPr>
        <w:t>Winter League Dressage Results</w:t>
      </w:r>
    </w:p>
    <w:p w14:paraId="0DA859AB" w14:textId="54E696BF" w:rsidR="003E61E1" w:rsidRDefault="005740AB" w:rsidP="003E61E1">
      <w:pPr>
        <w:pStyle w:val="Title"/>
        <w:jc w:val="center"/>
        <w:rPr>
          <w:lang w:val="en-US"/>
        </w:rPr>
      </w:pPr>
      <w:r>
        <w:rPr>
          <w:lang w:val="en-US"/>
        </w:rPr>
        <w:t xml:space="preserve">March </w:t>
      </w:r>
      <w:r w:rsidR="00B36A30">
        <w:rPr>
          <w:lang w:val="en-US"/>
        </w:rPr>
        <w:t>1st</w:t>
      </w:r>
      <w:r w:rsidR="003E61E1">
        <w:rPr>
          <w:lang w:val="en-US"/>
        </w:rPr>
        <w:t xml:space="preserve"> 202</w:t>
      </w:r>
      <w:r w:rsidR="0075579B">
        <w:rPr>
          <w:lang w:val="en-US"/>
        </w:rPr>
        <w:t>6</w:t>
      </w:r>
    </w:p>
    <w:p w14:paraId="1F4143E5" w14:textId="77777777" w:rsidR="003E61E1" w:rsidRDefault="003E61E1" w:rsidP="003E61E1">
      <w:pPr>
        <w:rPr>
          <w:lang w:val="en-US"/>
        </w:rPr>
      </w:pPr>
    </w:p>
    <w:p w14:paraId="2B7361B3" w14:textId="33B55ED1" w:rsidR="003E61E1" w:rsidRDefault="003E61E1" w:rsidP="003E61E1">
      <w:pPr>
        <w:pStyle w:val="Heading1"/>
        <w:rPr>
          <w:lang w:val="en-US"/>
        </w:rPr>
      </w:pPr>
      <w:r>
        <w:rPr>
          <w:lang w:val="en-US"/>
        </w:rPr>
        <w:t xml:space="preserve">BD Intro </w:t>
      </w:r>
      <w:r w:rsidR="005740AB">
        <w:rPr>
          <w:lang w:val="en-US"/>
        </w:rPr>
        <w:t>3</w:t>
      </w:r>
      <w:r w:rsidR="0075579B">
        <w:rPr>
          <w:lang w:val="en-US"/>
        </w:rPr>
        <w:t xml:space="preserve"> - Junior</w:t>
      </w:r>
    </w:p>
    <w:p w14:paraId="204F030B" w14:textId="77777777" w:rsidR="005740AB" w:rsidRPr="005740AB" w:rsidRDefault="005740AB" w:rsidP="005740AB">
      <w:r w:rsidRPr="005740AB">
        <w:t xml:space="preserve">1st </w:t>
      </w:r>
      <w:proofErr w:type="spellStart"/>
      <w:r w:rsidRPr="005740AB">
        <w:t>Jeminma</w:t>
      </w:r>
      <w:proofErr w:type="spellEnd"/>
      <w:r w:rsidRPr="005740AB">
        <w:t xml:space="preserve"> Coward on Tender Heart Flow - 70.9%</w:t>
      </w:r>
    </w:p>
    <w:p w14:paraId="123478A4" w14:textId="77777777" w:rsidR="005740AB" w:rsidRPr="005740AB" w:rsidRDefault="005740AB" w:rsidP="005740AB">
      <w:r w:rsidRPr="005740AB">
        <w:t>2nd Olivia Evans on Toby 66.1%</w:t>
      </w:r>
    </w:p>
    <w:p w14:paraId="0204F589" w14:textId="77777777" w:rsidR="005740AB" w:rsidRPr="005740AB" w:rsidRDefault="005740AB" w:rsidP="005740AB">
      <w:r w:rsidRPr="005740AB">
        <w:t> </w:t>
      </w:r>
    </w:p>
    <w:p w14:paraId="37612CDC" w14:textId="2ACAAB52" w:rsidR="003E61E1" w:rsidRDefault="003E61E1" w:rsidP="003E61E1">
      <w:pPr>
        <w:rPr>
          <w:lang w:val="en-US"/>
        </w:rPr>
      </w:pPr>
    </w:p>
    <w:p w14:paraId="79F6F2C8" w14:textId="2A871C53" w:rsidR="009E3702" w:rsidRDefault="009E3702" w:rsidP="009E3702">
      <w:pPr>
        <w:pStyle w:val="Heading1"/>
        <w:rPr>
          <w:lang w:val="en-US"/>
        </w:rPr>
      </w:pPr>
      <w:r>
        <w:rPr>
          <w:lang w:val="en-US"/>
        </w:rPr>
        <w:t xml:space="preserve">BD Intro </w:t>
      </w:r>
      <w:r w:rsidR="005740AB">
        <w:rPr>
          <w:lang w:val="en-US"/>
        </w:rPr>
        <w:t>3</w:t>
      </w:r>
      <w:r>
        <w:rPr>
          <w:lang w:val="en-US"/>
        </w:rPr>
        <w:t xml:space="preserve"> - </w:t>
      </w:r>
      <w:r w:rsidR="00DC1BDC">
        <w:rPr>
          <w:lang w:val="en-US"/>
        </w:rPr>
        <w:t>Senior</w:t>
      </w:r>
    </w:p>
    <w:p w14:paraId="291052CB" w14:textId="77777777" w:rsidR="009C6102" w:rsidRPr="009C6102" w:rsidRDefault="009C6102" w:rsidP="009C6102">
      <w:r w:rsidRPr="009C6102">
        <w:t>1st Robyn Butler on BC Flurry Knox - 71.3%</w:t>
      </w:r>
    </w:p>
    <w:p w14:paraId="72450518" w14:textId="77777777" w:rsidR="009C6102" w:rsidRPr="009C6102" w:rsidRDefault="009C6102" w:rsidP="009C6102">
      <w:r w:rsidRPr="009C6102">
        <w:t>2nd Lilyann Stone on Iniesta - 68.4%</w:t>
      </w:r>
    </w:p>
    <w:p w14:paraId="5CE15145" w14:textId="77777777" w:rsidR="009C6102" w:rsidRPr="009C6102" w:rsidRDefault="009C6102" w:rsidP="009C6102">
      <w:r w:rsidRPr="009C6102">
        <w:t>3nd Lou Marsh on Luna - 56.5%</w:t>
      </w:r>
    </w:p>
    <w:p w14:paraId="4AF79F1B" w14:textId="77777777" w:rsidR="009C6102" w:rsidRPr="009C6102" w:rsidRDefault="009C6102" w:rsidP="009C6102">
      <w:r w:rsidRPr="009C6102">
        <w:t>4th Lou Marsh on Pip - 55%</w:t>
      </w:r>
    </w:p>
    <w:p w14:paraId="37383015" w14:textId="6DF347A4" w:rsidR="00163BE6" w:rsidRDefault="00163BE6" w:rsidP="009E3702">
      <w:pPr>
        <w:rPr>
          <w:lang w:val="en-US"/>
        </w:rPr>
      </w:pPr>
    </w:p>
    <w:p w14:paraId="6136D19C" w14:textId="6066C780" w:rsidR="003E61E1" w:rsidRDefault="003E61E1" w:rsidP="003E61E1">
      <w:pPr>
        <w:pStyle w:val="Heading1"/>
        <w:rPr>
          <w:lang w:val="en-US"/>
        </w:rPr>
      </w:pPr>
      <w:r>
        <w:rPr>
          <w:lang w:val="en-US"/>
        </w:rPr>
        <w:t xml:space="preserve">BD Prelim </w:t>
      </w:r>
      <w:r w:rsidR="009C6102">
        <w:rPr>
          <w:lang w:val="en-US"/>
        </w:rPr>
        <w:t>3</w:t>
      </w:r>
    </w:p>
    <w:p w14:paraId="2CB56495" w14:textId="77777777" w:rsidR="009C6102" w:rsidRPr="009C6102" w:rsidRDefault="009C6102" w:rsidP="009C6102">
      <w:r w:rsidRPr="009C6102">
        <w:t>1st Rachel Riley on George - 70.6%</w:t>
      </w:r>
    </w:p>
    <w:p w14:paraId="45E06FFC" w14:textId="77777777" w:rsidR="009C6102" w:rsidRPr="009C6102" w:rsidRDefault="009C6102" w:rsidP="009C6102">
      <w:r w:rsidRPr="009C6102">
        <w:t>2nd Robyn Butler on BC Flurry Knox - 69.5%</w:t>
      </w:r>
    </w:p>
    <w:p w14:paraId="4E34F7CE" w14:textId="77777777" w:rsidR="009C6102" w:rsidRPr="009C6102" w:rsidRDefault="009C6102" w:rsidP="009C6102">
      <w:r w:rsidRPr="009C6102">
        <w:t xml:space="preserve">3rd Lorna </w:t>
      </w:r>
      <w:proofErr w:type="spellStart"/>
      <w:r w:rsidRPr="009C6102">
        <w:t>Macperson</w:t>
      </w:r>
      <w:proofErr w:type="spellEnd"/>
      <w:r w:rsidRPr="009C6102">
        <w:t xml:space="preserve"> on Hercules - 65.8%</w:t>
      </w:r>
    </w:p>
    <w:p w14:paraId="61136AD5" w14:textId="77777777" w:rsidR="009C6102" w:rsidRPr="009C6102" w:rsidRDefault="009C6102" w:rsidP="009C6102">
      <w:r w:rsidRPr="009C6102">
        <w:t>4th Phoebe Tombs on Iniesta - 65%</w:t>
      </w:r>
    </w:p>
    <w:p w14:paraId="40F654C8" w14:textId="77777777" w:rsidR="009C6102" w:rsidRPr="009C6102" w:rsidRDefault="009C6102" w:rsidP="009C6102">
      <w:r w:rsidRPr="009C6102">
        <w:t>5th Sally Pritchard on Silver Jinx - 63.3%</w:t>
      </w:r>
    </w:p>
    <w:p w14:paraId="451F499C" w14:textId="77777777" w:rsidR="009C6102" w:rsidRPr="009C6102" w:rsidRDefault="009C6102" w:rsidP="009C6102">
      <w:r w:rsidRPr="009C6102">
        <w:t>6th Sarah Short on Flicka - 62.9%</w:t>
      </w:r>
    </w:p>
    <w:p w14:paraId="49A50CCE" w14:textId="77777777" w:rsidR="003E61E1" w:rsidRPr="003E61E1" w:rsidRDefault="003E61E1" w:rsidP="003E61E1">
      <w:pPr>
        <w:rPr>
          <w:lang w:val="en-US"/>
        </w:rPr>
      </w:pPr>
    </w:p>
    <w:sectPr w:rsidR="003E61E1" w:rsidRPr="003E6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E1"/>
    <w:rsid w:val="00021B64"/>
    <w:rsid w:val="0007568A"/>
    <w:rsid w:val="00163BE6"/>
    <w:rsid w:val="003A2895"/>
    <w:rsid w:val="003B1E35"/>
    <w:rsid w:val="003B57C5"/>
    <w:rsid w:val="003E61E1"/>
    <w:rsid w:val="00557D9D"/>
    <w:rsid w:val="005740AB"/>
    <w:rsid w:val="005E7CD9"/>
    <w:rsid w:val="00652E98"/>
    <w:rsid w:val="006965B4"/>
    <w:rsid w:val="0075579B"/>
    <w:rsid w:val="00864B0E"/>
    <w:rsid w:val="008D3953"/>
    <w:rsid w:val="00903D85"/>
    <w:rsid w:val="00965E74"/>
    <w:rsid w:val="009C6102"/>
    <w:rsid w:val="009E3702"/>
    <w:rsid w:val="00B36A30"/>
    <w:rsid w:val="00BD6AFE"/>
    <w:rsid w:val="00C71D33"/>
    <w:rsid w:val="00D56A21"/>
    <w:rsid w:val="00DC1BDC"/>
    <w:rsid w:val="00F0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8121"/>
  <w15:chartTrackingRefBased/>
  <w15:docId w15:val="{B3A15D48-48A1-4110-AF78-E359434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6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6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Warminster Saddle Club</dc:creator>
  <cp:keywords/>
  <dc:description/>
  <cp:lastModifiedBy>Warminster Saddle Club</cp:lastModifiedBy>
  <cp:revision>4</cp:revision>
  <dcterms:created xsi:type="dcterms:W3CDTF">2026-04-30T08:48:00Z</dcterms:created>
  <dcterms:modified xsi:type="dcterms:W3CDTF">2026-04-30T08:49:00Z</dcterms:modified>
</cp:coreProperties>
</file>