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829" w14:textId="390FF93F" w:rsidR="00652E98" w:rsidRDefault="003E61E1" w:rsidP="003E61E1">
      <w:pPr>
        <w:pStyle w:val="Title"/>
        <w:jc w:val="center"/>
        <w:rPr>
          <w:lang w:val="en-US"/>
        </w:rPr>
      </w:pPr>
      <w:r>
        <w:rPr>
          <w:lang w:val="en-US"/>
        </w:rPr>
        <w:t>Winter League Dressage Results</w:t>
      </w:r>
    </w:p>
    <w:p w14:paraId="0DA859AB" w14:textId="53B1613B" w:rsidR="003E61E1" w:rsidRDefault="00B36A30" w:rsidP="003E61E1">
      <w:pPr>
        <w:pStyle w:val="Title"/>
        <w:jc w:val="center"/>
        <w:rPr>
          <w:lang w:val="en-US"/>
        </w:rPr>
      </w:pPr>
      <w:r>
        <w:rPr>
          <w:lang w:val="en-US"/>
        </w:rPr>
        <w:t>February 1st</w:t>
      </w:r>
      <w:r w:rsidR="003E61E1">
        <w:rPr>
          <w:lang w:val="en-US"/>
        </w:rPr>
        <w:t xml:space="preserve"> 202</w:t>
      </w:r>
      <w:r w:rsidR="0075579B">
        <w:rPr>
          <w:lang w:val="en-US"/>
        </w:rPr>
        <w:t>6</w:t>
      </w:r>
    </w:p>
    <w:p w14:paraId="1F4143E5" w14:textId="77777777" w:rsidR="003E61E1" w:rsidRDefault="003E61E1" w:rsidP="003E61E1">
      <w:pPr>
        <w:rPr>
          <w:lang w:val="en-US"/>
        </w:rPr>
      </w:pPr>
    </w:p>
    <w:p w14:paraId="2B7361B3" w14:textId="3026E87E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 xml:space="preserve">BD Intro </w:t>
      </w:r>
      <w:r w:rsidR="00CF05CE">
        <w:rPr>
          <w:lang w:val="en-US"/>
        </w:rPr>
        <w:t>2</w:t>
      </w:r>
      <w:r w:rsidR="0075579B">
        <w:rPr>
          <w:lang w:val="en-US"/>
        </w:rPr>
        <w:t xml:space="preserve"> - Junior</w:t>
      </w:r>
    </w:p>
    <w:p w14:paraId="448BCB2E" w14:textId="77777777" w:rsidR="00557D9D" w:rsidRPr="00557D9D" w:rsidRDefault="00557D9D" w:rsidP="00557D9D">
      <w:r w:rsidRPr="00557D9D">
        <w:t>1st Jemima Coward - Tenda Heart Flow (72%)</w:t>
      </w:r>
    </w:p>
    <w:p w14:paraId="41FE808C" w14:textId="77777777" w:rsidR="00557D9D" w:rsidRPr="00557D9D" w:rsidRDefault="00557D9D" w:rsidP="00557D9D">
      <w:r w:rsidRPr="00557D9D">
        <w:t>2nd Darcie Kemmish - Synod Prince Charming (67.5%)</w:t>
      </w:r>
    </w:p>
    <w:p w14:paraId="5B9656B8" w14:textId="77777777" w:rsidR="00557D9D" w:rsidRPr="00557D9D" w:rsidRDefault="00557D9D" w:rsidP="00557D9D">
      <w:r w:rsidRPr="00557D9D">
        <w:t>3rd Erin Jones - Mistress Rosie (65.9%)</w:t>
      </w:r>
    </w:p>
    <w:p w14:paraId="3189C535" w14:textId="77777777" w:rsidR="00557D9D" w:rsidRPr="00557D9D" w:rsidRDefault="00557D9D" w:rsidP="00557D9D">
      <w:r w:rsidRPr="00557D9D">
        <w:t>4th Molly Barran - Dodah (65.4%)</w:t>
      </w:r>
    </w:p>
    <w:p w14:paraId="37612CDC" w14:textId="2ACAAB52" w:rsidR="003E61E1" w:rsidRDefault="003E61E1" w:rsidP="003E61E1">
      <w:pPr>
        <w:rPr>
          <w:lang w:val="en-US"/>
        </w:rPr>
      </w:pPr>
    </w:p>
    <w:p w14:paraId="79F6F2C8" w14:textId="46DD8246" w:rsidR="009E3702" w:rsidRDefault="009E3702" w:rsidP="009E3702">
      <w:pPr>
        <w:pStyle w:val="Heading1"/>
        <w:rPr>
          <w:lang w:val="en-US"/>
        </w:rPr>
      </w:pPr>
      <w:r>
        <w:rPr>
          <w:lang w:val="en-US"/>
        </w:rPr>
        <w:t xml:space="preserve">BD Intro </w:t>
      </w:r>
      <w:r w:rsidR="00CF05CE">
        <w:rPr>
          <w:lang w:val="en-US"/>
        </w:rPr>
        <w:t>2</w:t>
      </w:r>
      <w:r>
        <w:rPr>
          <w:lang w:val="en-US"/>
        </w:rPr>
        <w:t xml:space="preserve"> - </w:t>
      </w:r>
      <w:r w:rsidR="00DC1BDC">
        <w:rPr>
          <w:lang w:val="en-US"/>
        </w:rPr>
        <w:t>Senior</w:t>
      </w:r>
    </w:p>
    <w:p w14:paraId="37383015" w14:textId="6B6EA318" w:rsidR="00163BE6" w:rsidRDefault="0007568A" w:rsidP="009E3702">
      <w:pPr>
        <w:rPr>
          <w:lang w:val="en-US"/>
        </w:rPr>
      </w:pPr>
      <w:r w:rsidRPr="0007568A">
        <w:t>1st Veronica Ferguson - Leapaway (65%)</w:t>
      </w:r>
    </w:p>
    <w:p w14:paraId="6136D19C" w14:textId="14527663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 xml:space="preserve">BD Prelim </w:t>
      </w:r>
      <w:r w:rsidR="00CF05CE">
        <w:rPr>
          <w:lang w:val="en-US"/>
        </w:rPr>
        <w:t>2</w:t>
      </w:r>
    </w:p>
    <w:p w14:paraId="783258CD" w14:textId="77777777" w:rsidR="0007568A" w:rsidRPr="0007568A" w:rsidRDefault="0007568A" w:rsidP="0007568A">
      <w:r w:rsidRPr="0007568A">
        <w:t>1st Rachel Riley - George (72.6%)</w:t>
      </w:r>
    </w:p>
    <w:p w14:paraId="3E85AA75" w14:textId="77777777" w:rsidR="0007568A" w:rsidRPr="0007568A" w:rsidRDefault="0007568A" w:rsidP="0007568A">
      <w:r w:rsidRPr="0007568A">
        <w:t>2nd Olivia Kiff - Sunny (69.3%)</w:t>
      </w:r>
    </w:p>
    <w:p w14:paraId="28E91941" w14:textId="77777777" w:rsidR="0007568A" w:rsidRPr="0007568A" w:rsidRDefault="0007568A" w:rsidP="0007568A">
      <w:r w:rsidRPr="0007568A">
        <w:t>3rd Sarah Short - Flicka (68.6%)</w:t>
      </w:r>
    </w:p>
    <w:p w14:paraId="117AA8C9" w14:textId="77777777" w:rsidR="0007568A" w:rsidRPr="0007568A" w:rsidRDefault="0007568A" w:rsidP="0007568A">
      <w:r w:rsidRPr="0007568A">
        <w:t>4th Suzanne Lindsley - Ertidaad (68.2%)</w:t>
      </w:r>
    </w:p>
    <w:p w14:paraId="29A9D627" w14:textId="77777777" w:rsidR="0007568A" w:rsidRPr="0007568A" w:rsidRDefault="0007568A" w:rsidP="0007568A">
      <w:r w:rsidRPr="0007568A">
        <w:t>5th Sally Pritchard - Silver Jinx (65%)</w:t>
      </w:r>
    </w:p>
    <w:p w14:paraId="49A50CCE" w14:textId="77777777" w:rsidR="003E61E1" w:rsidRPr="003E61E1" w:rsidRDefault="003E61E1" w:rsidP="003E61E1">
      <w:pPr>
        <w:rPr>
          <w:lang w:val="en-US"/>
        </w:rPr>
      </w:pPr>
    </w:p>
    <w:sectPr w:rsidR="003E61E1" w:rsidRPr="003E6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E1"/>
    <w:rsid w:val="00021B64"/>
    <w:rsid w:val="0007568A"/>
    <w:rsid w:val="00163BE6"/>
    <w:rsid w:val="003B1E35"/>
    <w:rsid w:val="003B57C5"/>
    <w:rsid w:val="003E61E1"/>
    <w:rsid w:val="00557D9D"/>
    <w:rsid w:val="005E7CD9"/>
    <w:rsid w:val="00652E98"/>
    <w:rsid w:val="006965B4"/>
    <w:rsid w:val="0075579B"/>
    <w:rsid w:val="00864B0E"/>
    <w:rsid w:val="008D3953"/>
    <w:rsid w:val="00903D85"/>
    <w:rsid w:val="00965E74"/>
    <w:rsid w:val="009E3702"/>
    <w:rsid w:val="00B36A30"/>
    <w:rsid w:val="00BD6AFE"/>
    <w:rsid w:val="00C71D33"/>
    <w:rsid w:val="00CF05CE"/>
    <w:rsid w:val="00D56A21"/>
    <w:rsid w:val="00DC1BDC"/>
    <w:rsid w:val="00F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8121"/>
  <w15:chartTrackingRefBased/>
  <w15:docId w15:val="{B3A15D48-48A1-4110-AF78-E359434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6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Warminster Saddle Club</dc:creator>
  <cp:keywords/>
  <dc:description/>
  <cp:lastModifiedBy>Warminster Saddle Club</cp:lastModifiedBy>
  <cp:revision>6</cp:revision>
  <dcterms:created xsi:type="dcterms:W3CDTF">2026-04-30T08:46:00Z</dcterms:created>
  <dcterms:modified xsi:type="dcterms:W3CDTF">2026-04-30T08:51:00Z</dcterms:modified>
</cp:coreProperties>
</file>